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6C" w:rsidRPr="00F6266C" w:rsidRDefault="00F6266C" w:rsidP="00F6266C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рассмотрения заявок на участие в запросе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3911183</w:t>
      </w: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F6266C" w:rsidRPr="00F6266C" w:rsidTr="00F6266C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F6266C" w:rsidRPr="00F6266C" w:rsidRDefault="00F6266C" w:rsidP="005700C2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F6266C" w:rsidRPr="00F6266C" w:rsidRDefault="00F6266C" w:rsidP="005700C2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  <w:sz w:val="24"/>
                <w:szCs w:val="24"/>
              </w:rPr>
              <w:t>Дата публикации: 15.06.2026</w:t>
            </w:r>
          </w:p>
        </w:tc>
      </w:tr>
      <w:tr w:rsidR="00F6266C" w:rsidRPr="00F6266C" w:rsidTr="005700C2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66C" w:rsidRPr="00F6266C" w:rsidRDefault="00F6266C" w:rsidP="005700C2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 w:rsidRPr="00F6266C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F6266C">
              <w:rPr>
                <w:rFonts w:ascii="Times New Roman" w:hAnsi="Times New Roman" w:cs="Times New Roman"/>
                <w:sz w:val="24"/>
                <w:szCs w:val="24"/>
              </w:rPr>
              <w:t xml:space="preserve">и), заключающие договор: </w:t>
            </w:r>
            <w:r w:rsidRPr="00F6266C">
              <w:rPr>
                <w:rFonts w:ascii="Times New Roman" w:hAnsi="Times New Roman" w:cs="Times New Roman"/>
              </w:rPr>
              <w:t>АКЦИОНЕРНОЕ ОБЩЕСТВО "ВЫБОРГТЕПЛОЭНЕРГО"</w:t>
            </w:r>
          </w:p>
        </w:tc>
      </w:tr>
    </w:tbl>
    <w:p w:rsidR="00F6266C" w:rsidRPr="00F6266C" w:rsidRDefault="00F6266C" w:rsidP="00F6266C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266C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F6266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 w:rsidRPr="00F6266C">
        <w:rPr>
          <w:rFonts w:ascii="Times New Roman" w:hAnsi="Times New Roman" w:cs="Times New Roman"/>
          <w:sz w:val="24"/>
          <w:szCs w:val="24"/>
          <w:lang w:eastAsia="zh-CN" w:bidi="hi-IN"/>
        </w:rPr>
        <w:t>Чебыкина</w:t>
      </w:r>
      <w:proofErr w:type="spellEnd"/>
      <w:r w:rsidRPr="00F6266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Елена Анатольевна, +7(81378)33363, tcheb@yandex.ru</w:t>
      </w:r>
      <w:r w:rsidRPr="00F6266C">
        <w:rPr>
          <w:rFonts w:ascii="Times New Roman" w:hAnsi="Times New Roman" w:cs="Times New Roman"/>
          <w:sz w:val="24"/>
          <w:szCs w:val="24"/>
        </w:rPr>
        <w:t>.</w:t>
      </w:r>
    </w:p>
    <w:p w:rsidR="00F6266C" w:rsidRPr="00F6266C" w:rsidRDefault="00F6266C" w:rsidP="00F6266C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266C">
        <w:rPr>
          <w:rFonts w:ascii="Times New Roman" w:hAnsi="Times New Roman" w:cs="Times New Roman"/>
          <w:sz w:val="24"/>
          <w:szCs w:val="24"/>
        </w:rPr>
        <w:t>Наименование закупки: Проведение работ по реконструкции аварийного участка тепловой сети от ТК-3 до ТК-13, в г. Каменногорск, Ленинградской области</w:t>
      </w:r>
      <w:r w:rsidRPr="00F6266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F6266C" w:rsidRPr="00F6266C" w:rsidRDefault="00F6266C" w:rsidP="00F6266C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266C">
        <w:rPr>
          <w:rFonts w:ascii="Times New Roman" w:hAnsi="Times New Roman" w:cs="Times New Roman"/>
          <w:sz w:val="24"/>
          <w:szCs w:val="24"/>
        </w:rPr>
        <w:t>Номер лота: 1</w:t>
      </w:r>
      <w:r w:rsidRPr="00F6266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F6266C" w:rsidRPr="00F6266C" w:rsidRDefault="00F6266C" w:rsidP="00F6266C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266C"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договора: Проведение работ по реконструкции аварийного участка тепловой сети от ТК-3 до ТК-13, в г. Каменногорск, Ленинградской области</w:t>
      </w:r>
      <w:r w:rsidRPr="00F6266C">
        <w:rPr>
          <w:rFonts w:ascii="Times New Roman" w:hAnsi="Times New Roman" w:cs="Times New Roman"/>
          <w:lang w:eastAsia="zh-CN" w:bidi="hi-IN"/>
        </w:rPr>
        <w:t>.</w:t>
      </w:r>
    </w:p>
    <w:p w:rsidR="00F6266C" w:rsidRPr="00F6266C" w:rsidRDefault="00F6266C" w:rsidP="00F6266C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266C">
        <w:rPr>
          <w:rFonts w:ascii="Times New Roman" w:hAnsi="Times New Roman" w:cs="Times New Roman"/>
          <w:sz w:val="24"/>
          <w:szCs w:val="24"/>
        </w:rPr>
        <w:t>Срок предоставления документации: с 28.05.2026 по 11.06.2026.</w:t>
      </w:r>
    </w:p>
    <w:p w:rsidR="00F6266C" w:rsidRPr="00F6266C" w:rsidRDefault="00F6266C" w:rsidP="00F6266C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266C">
        <w:rPr>
          <w:rFonts w:ascii="Times New Roman" w:hAnsi="Times New Roman" w:cs="Times New Roman"/>
          <w:sz w:val="24"/>
          <w:szCs w:val="24"/>
        </w:rPr>
        <w:t>Дата начала подачи заявок: 28.05.2026.</w:t>
      </w:r>
    </w:p>
    <w:p w:rsidR="00F6266C" w:rsidRPr="00F6266C" w:rsidRDefault="00F6266C" w:rsidP="00F6266C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266C"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 w:rsidRPr="00F6266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11.06.2026</w:t>
      </w:r>
      <w:r w:rsidRPr="00F6266C">
        <w:rPr>
          <w:rFonts w:ascii="Times New Roman" w:hAnsi="Times New Roman" w:cs="Times New Roman"/>
          <w:sz w:val="24"/>
          <w:szCs w:val="24"/>
        </w:rPr>
        <w:t>.</w:t>
      </w:r>
    </w:p>
    <w:p w:rsidR="00F6266C" w:rsidRPr="00F6266C" w:rsidRDefault="00F6266C" w:rsidP="00F6266C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266C"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 w:rsidRPr="00F6266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F6266C"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 w:rsidRPr="00F6266C"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F6266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F6266C"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 w:rsidRPr="00F6266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F6266C" w:rsidRPr="00F6266C" w:rsidRDefault="00F6266C" w:rsidP="00F6266C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266C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F6266C" w:rsidRPr="00F6266C" w:rsidTr="005700C2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6266C" w:rsidRPr="00F6266C" w:rsidRDefault="00F6266C" w:rsidP="005700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6266C" w:rsidRPr="00F6266C" w:rsidRDefault="00F6266C" w:rsidP="005700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6266C" w:rsidRPr="00F6266C" w:rsidRDefault="00F6266C" w:rsidP="005700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F6266C" w:rsidRPr="00F6266C" w:rsidTr="005700C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6C" w:rsidRPr="00F6266C" w:rsidRDefault="00F6266C" w:rsidP="0057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F6266C">
              <w:rPr>
                <w:rFonts w:ascii="Times New Roman" w:hAnsi="Times New Roman" w:cs="Times New Roman"/>
              </w:rPr>
              <w:t>42.21.22.120 Работы строительные по прокладке местных трубопроводов горячей воды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6C" w:rsidRPr="00F6266C" w:rsidRDefault="00F6266C" w:rsidP="005700C2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 w:rsidRPr="00F6266C">
              <w:rPr>
                <w:rFonts w:ascii="Times New Roman" w:hAnsi="Times New Roman" w:cs="Times New Roman"/>
              </w:rPr>
              <w:t>42.21 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6C" w:rsidRPr="00F6266C" w:rsidRDefault="00F6266C" w:rsidP="005700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r w:rsidRPr="00F6266C">
              <w:rPr>
                <w:rFonts w:ascii="Times New Roman" w:hAnsi="Times New Roman" w:cs="Times New Roman"/>
              </w:rPr>
              <w:t>1</w:t>
            </w:r>
            <w:bookmarkEnd w:id="7"/>
            <w:bookmarkEnd w:id="8"/>
            <w:r w:rsidRPr="00F62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2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F62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F6266C" w:rsidRPr="00F6266C" w:rsidRDefault="00F6266C" w:rsidP="00F6266C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266C">
        <w:rPr>
          <w:rFonts w:ascii="Times New Roman" w:hAnsi="Times New Roman" w:cs="Times New Roman"/>
          <w:sz w:val="24"/>
          <w:szCs w:val="24"/>
        </w:rPr>
        <w:t>Начальная (максимальная) цена договора: 17 100 000,00 (Российский рубль), с НДС</w:t>
      </w:r>
      <w:bookmarkStart w:id="9" w:name="_GoBack"/>
      <w:bookmarkEnd w:id="9"/>
    </w:p>
    <w:p w:rsidR="00F6266C" w:rsidRPr="00F6266C" w:rsidRDefault="00F6266C" w:rsidP="00F6266C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6266C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F6266C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F6266C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F6266C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F6266C">
        <w:rPr>
          <w:rFonts w:ascii="Times New Roman" w:hAnsi="Times New Roman" w:cs="Times New Roman"/>
        </w:rPr>
        <w:t>а(</w:t>
      </w:r>
      <w:proofErr w:type="spellStart"/>
      <w:proofErr w:type="gramEnd"/>
      <w:r w:rsidRPr="00F6266C">
        <w:rPr>
          <w:rFonts w:ascii="Times New Roman" w:hAnsi="Times New Roman" w:cs="Times New Roman"/>
        </w:rPr>
        <w:t>ов</w:t>
      </w:r>
      <w:proofErr w:type="spellEnd"/>
      <w:r w:rsidRPr="00F6266C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F6266C" w:rsidRPr="00F6266C" w:rsidRDefault="00F6266C" w:rsidP="00F6266C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6266C">
        <w:rPr>
          <w:rFonts w:ascii="Times New Roman" w:hAnsi="Times New Roman" w:cs="Times New Roman"/>
          <w:sz w:val="24"/>
          <w:szCs w:val="24"/>
        </w:rPr>
        <w:t>На момент окончания срока подачи заявок на участие в запросе предложений было подано 2 заявк</w:t>
      </w:r>
      <w:proofErr w:type="gramStart"/>
      <w:r w:rsidRPr="00F6266C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F6266C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F6266C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9"/>
        <w:gridCol w:w="2348"/>
        <w:gridCol w:w="2852"/>
        <w:gridCol w:w="2202"/>
      </w:tblGrid>
      <w:tr w:rsidR="00F6266C" w:rsidRPr="00F6266C" w:rsidTr="005700C2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6266C" w:rsidRPr="00F6266C" w:rsidRDefault="00F6266C" w:rsidP="005700C2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6266C" w:rsidRPr="00F6266C" w:rsidRDefault="00F6266C" w:rsidP="005700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6266C" w:rsidRPr="00F6266C" w:rsidRDefault="00F6266C" w:rsidP="005700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6266C" w:rsidRPr="00F6266C" w:rsidRDefault="00F6266C" w:rsidP="005700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F6266C" w:rsidRPr="00F6266C" w:rsidTr="005700C2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66C" w:rsidRPr="00F6266C" w:rsidRDefault="00F6266C" w:rsidP="005700C2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66C" w:rsidRPr="00F6266C" w:rsidRDefault="00F6266C" w:rsidP="005700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6266C">
              <w:rPr>
                <w:rFonts w:ascii="Times New Roman" w:hAnsi="Times New Roman" w:cs="Times New Roman"/>
              </w:rPr>
              <w:t>09.06.2026 09:22 (</w:t>
            </w:r>
            <w:proofErr w:type="gramStart"/>
            <w:r w:rsidRPr="00F6266C">
              <w:rPr>
                <w:rFonts w:ascii="Times New Roman" w:hAnsi="Times New Roman" w:cs="Times New Roman"/>
              </w:rPr>
              <w:t>МСК</w:t>
            </w:r>
            <w:proofErr w:type="gramEnd"/>
            <w:r w:rsidRPr="00F626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66C" w:rsidRPr="00F6266C" w:rsidRDefault="00F6266C" w:rsidP="005700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6266C">
              <w:rPr>
                <w:rFonts w:ascii="Times New Roman" w:hAnsi="Times New Roman" w:cs="Times New Roman"/>
              </w:rPr>
              <w:t>ООО "СД-СТРОЙ"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66C" w:rsidRPr="00F6266C" w:rsidRDefault="00F6266C" w:rsidP="005700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266C">
              <w:rPr>
                <w:rFonts w:ascii="Times New Roman" w:hAnsi="Times New Roman" w:cs="Times New Roman"/>
              </w:rPr>
              <w:t>Не определено</w:t>
            </w:r>
          </w:p>
        </w:tc>
      </w:tr>
      <w:tr w:rsidR="00F6266C" w:rsidRPr="00F6266C" w:rsidTr="005700C2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66C" w:rsidRPr="00F6266C" w:rsidRDefault="00F6266C" w:rsidP="005700C2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66C" w:rsidRPr="00F6266C" w:rsidRDefault="00F6266C" w:rsidP="005700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6266C">
              <w:rPr>
                <w:rFonts w:ascii="Times New Roman" w:hAnsi="Times New Roman" w:cs="Times New Roman"/>
              </w:rPr>
              <w:t>11.06.2026 08:32 (</w:t>
            </w:r>
            <w:proofErr w:type="gramStart"/>
            <w:r w:rsidRPr="00F6266C">
              <w:rPr>
                <w:rFonts w:ascii="Times New Roman" w:hAnsi="Times New Roman" w:cs="Times New Roman"/>
              </w:rPr>
              <w:t>МСК</w:t>
            </w:r>
            <w:proofErr w:type="gramEnd"/>
            <w:r w:rsidRPr="00F626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66C" w:rsidRPr="00F6266C" w:rsidRDefault="00F6266C" w:rsidP="005700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6266C">
              <w:rPr>
                <w:rFonts w:ascii="Times New Roman" w:hAnsi="Times New Roman" w:cs="Times New Roman"/>
              </w:rPr>
              <w:t>ООО "КИС СПБ"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66C" w:rsidRPr="00F6266C" w:rsidRDefault="00F6266C" w:rsidP="005700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OLE_LINK3"/>
            <w:bookmarkStart w:id="11" w:name="OLE_LINK2"/>
            <w:r w:rsidRPr="00F6266C">
              <w:rPr>
                <w:rFonts w:ascii="Times New Roman" w:hAnsi="Times New Roman" w:cs="Times New Roman"/>
              </w:rPr>
              <w:t>Не определено</w:t>
            </w:r>
            <w:bookmarkEnd w:id="10"/>
            <w:bookmarkEnd w:id="11"/>
          </w:p>
        </w:tc>
      </w:tr>
    </w:tbl>
    <w:p w:rsidR="00F6266C" w:rsidRPr="00F6266C" w:rsidRDefault="00F6266C" w:rsidP="00F6266C">
      <w:pPr>
        <w:numPr>
          <w:ilvl w:val="0"/>
          <w:numId w:val="1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F6266C">
        <w:rPr>
          <w:rFonts w:ascii="Times New Roman" w:hAnsi="Times New Roman" w:cs="Times New Roman"/>
          <w:sz w:val="24"/>
          <w:szCs w:val="24"/>
        </w:rPr>
        <w:t>Комиссия рассмотрела заявки, поданные на участие в закупке,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3977"/>
        <w:gridCol w:w="3860"/>
      </w:tblGrid>
      <w:tr w:rsidR="00F6266C" w:rsidRPr="00F6266C" w:rsidTr="005700C2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6266C" w:rsidRPr="00F6266C" w:rsidRDefault="00F6266C" w:rsidP="005700C2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6266C" w:rsidRPr="00F6266C" w:rsidRDefault="00F6266C" w:rsidP="005700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Решение о соответствии или несоответствии заявки на участие требованиям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6266C" w:rsidRPr="00F6266C" w:rsidRDefault="00F6266C" w:rsidP="005700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F6266C" w:rsidRPr="00F6266C" w:rsidTr="005700C2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66C" w:rsidRPr="00F6266C" w:rsidRDefault="00F6266C" w:rsidP="005700C2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66C" w:rsidRPr="00F6266C" w:rsidRDefault="00F6266C" w:rsidP="005700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</w:rPr>
              <w:t>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66C" w:rsidRPr="00F6266C" w:rsidRDefault="00F6266C" w:rsidP="005700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266C" w:rsidRPr="00F6266C" w:rsidTr="005700C2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66C" w:rsidRPr="00F6266C" w:rsidRDefault="00F6266C" w:rsidP="005700C2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66C" w:rsidRPr="00F6266C" w:rsidRDefault="00F6266C" w:rsidP="005700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</w:rPr>
              <w:t>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66C" w:rsidRPr="00F6266C" w:rsidRDefault="00F6266C" w:rsidP="005700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6266C" w:rsidRPr="00F6266C" w:rsidRDefault="00F6266C" w:rsidP="00F6266C">
      <w:pPr>
        <w:tabs>
          <w:tab w:val="left" w:pos="-567"/>
        </w:tabs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6266C" w:rsidRPr="00F6266C" w:rsidRDefault="00F6266C" w:rsidP="00F6266C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6266C">
        <w:rPr>
          <w:rFonts w:ascii="Times New Roman" w:hAnsi="Times New Roman" w:cs="Times New Roman"/>
          <w:sz w:val="24"/>
          <w:szCs w:val="24"/>
        </w:rPr>
        <w:t>П</w:t>
      </w:r>
      <w:r w:rsidRPr="00F6266C">
        <w:rPr>
          <w:rFonts w:ascii="Times New Roman" w:hAnsi="Times New Roman" w:cs="Times New Roman"/>
          <w:bCs/>
          <w:sz w:val="24"/>
          <w:szCs w:val="24"/>
        </w:rPr>
        <w:t>ротокол рассмотрения заявок на участие в запросе предложений подписан всеми присутствующими на заседании членами комиссии</w:t>
      </w:r>
      <w:r w:rsidRPr="00F6266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F6266C" w:rsidRPr="00F6266C" w:rsidTr="005700C2">
        <w:tc>
          <w:tcPr>
            <w:tcW w:w="4110" w:type="dxa"/>
          </w:tcPr>
          <w:p w:rsidR="00F6266C" w:rsidRPr="00F6266C" w:rsidRDefault="00F6266C" w:rsidP="0057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2978" w:type="dxa"/>
          </w:tcPr>
          <w:p w:rsidR="00F6266C" w:rsidRPr="00F6266C" w:rsidRDefault="00F6266C" w:rsidP="005700C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66C" w:rsidRPr="00F6266C" w:rsidRDefault="00F6266C" w:rsidP="005700C2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6266C" w:rsidRPr="00F6266C" w:rsidRDefault="00F6266C" w:rsidP="0057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</w:rPr>
              <w:t>Вилков С.М.</w:t>
            </w:r>
          </w:p>
        </w:tc>
      </w:tr>
      <w:tr w:rsidR="00F6266C" w:rsidRPr="00F6266C" w:rsidTr="005700C2">
        <w:tc>
          <w:tcPr>
            <w:tcW w:w="4110" w:type="dxa"/>
          </w:tcPr>
          <w:p w:rsidR="00F6266C" w:rsidRPr="00F6266C" w:rsidRDefault="00F6266C" w:rsidP="0057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F6266C" w:rsidRPr="00F6266C" w:rsidRDefault="00F6266C" w:rsidP="005700C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66C" w:rsidRPr="00F6266C" w:rsidRDefault="00F6266C" w:rsidP="005700C2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6266C" w:rsidRPr="00F6266C" w:rsidRDefault="00F6266C" w:rsidP="0057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F6266C" w:rsidRPr="00F6266C" w:rsidTr="005700C2">
        <w:tc>
          <w:tcPr>
            <w:tcW w:w="4110" w:type="dxa"/>
          </w:tcPr>
          <w:p w:rsidR="00F6266C" w:rsidRPr="00F6266C" w:rsidRDefault="00F6266C" w:rsidP="0057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F6266C" w:rsidRPr="00F6266C" w:rsidRDefault="00F6266C" w:rsidP="005700C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66C" w:rsidRPr="00F6266C" w:rsidRDefault="00F6266C" w:rsidP="005700C2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6266C" w:rsidRPr="00F6266C" w:rsidRDefault="00F6266C" w:rsidP="0057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</w:rPr>
              <w:t>Постникова Т.В.</w:t>
            </w:r>
          </w:p>
        </w:tc>
      </w:tr>
      <w:tr w:rsidR="00F6266C" w:rsidRPr="00F6266C" w:rsidTr="005700C2">
        <w:tc>
          <w:tcPr>
            <w:tcW w:w="4110" w:type="dxa"/>
          </w:tcPr>
          <w:p w:rsidR="00F6266C" w:rsidRPr="00F6266C" w:rsidRDefault="00F6266C" w:rsidP="0057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F6266C" w:rsidRPr="00F6266C" w:rsidRDefault="00F6266C" w:rsidP="005700C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66C" w:rsidRPr="00F6266C" w:rsidRDefault="00F6266C" w:rsidP="005700C2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6266C" w:rsidRPr="00F6266C" w:rsidRDefault="00F6266C" w:rsidP="0057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</w:rPr>
              <w:t>Макарова М.А.</w:t>
            </w:r>
          </w:p>
        </w:tc>
      </w:tr>
      <w:tr w:rsidR="00F6266C" w:rsidRPr="00F6266C" w:rsidTr="005700C2">
        <w:tc>
          <w:tcPr>
            <w:tcW w:w="4110" w:type="dxa"/>
          </w:tcPr>
          <w:p w:rsidR="00F6266C" w:rsidRPr="00F6266C" w:rsidRDefault="00F6266C" w:rsidP="0057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F6266C" w:rsidRPr="00F6266C" w:rsidRDefault="00F6266C" w:rsidP="005700C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66C" w:rsidRPr="00F6266C" w:rsidRDefault="00F6266C" w:rsidP="005700C2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6266C" w:rsidRPr="00F6266C" w:rsidRDefault="00F6266C" w:rsidP="0057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6C">
              <w:rPr>
                <w:rFonts w:ascii="Times New Roman" w:hAnsi="Times New Roman" w:cs="Times New Roman"/>
              </w:rPr>
              <w:t>Рябов О.В.</w:t>
            </w:r>
          </w:p>
        </w:tc>
      </w:tr>
    </w:tbl>
    <w:p w:rsidR="00F6266C" w:rsidRDefault="00F6266C" w:rsidP="00F6266C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C1888" w:rsidRDefault="00EC1888"/>
    <w:sectPr w:rsidR="00EC188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6AE9"/>
    <w:multiLevelType w:val="multilevel"/>
    <w:tmpl w:val="68AA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92"/>
    <w:rsid w:val="00C86E92"/>
    <w:rsid w:val="00EC1888"/>
    <w:rsid w:val="00F6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6C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66C"/>
    <w:pPr>
      <w:ind w:left="720"/>
      <w:contextualSpacing/>
    </w:pPr>
  </w:style>
  <w:style w:type="table" w:styleId="a4">
    <w:name w:val="Table Grid"/>
    <w:basedOn w:val="a1"/>
    <w:uiPriority w:val="59"/>
    <w:rsid w:val="00F6266C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6C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66C"/>
    <w:pPr>
      <w:ind w:left="720"/>
      <w:contextualSpacing/>
    </w:pPr>
  </w:style>
  <w:style w:type="table" w:styleId="a4">
    <w:name w:val="Table Grid"/>
    <w:basedOn w:val="a1"/>
    <w:uiPriority w:val="59"/>
    <w:rsid w:val="00F6266C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2026-06-15T11:45:00Z</dcterms:created>
  <dcterms:modified xsi:type="dcterms:W3CDTF">2026-06-15T11:48:00Z</dcterms:modified>
</cp:coreProperties>
</file>